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7D9" w:rsidRDefault="00B46C1E" w:rsidP="00B46C1E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7D9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4927D9">
        <w:rPr>
          <w:rFonts w:ascii="Times New Roman" w:hAnsi="Times New Roman" w:cs="Times New Roman"/>
          <w:sz w:val="24"/>
          <w:szCs w:val="24"/>
        </w:rPr>
        <w:t>_</w:t>
      </w:r>
    </w:p>
    <w:p w:rsidR="004927D9" w:rsidRPr="004927D9" w:rsidRDefault="00B46C1E" w:rsidP="00B46C1E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927D9" w:rsidRPr="004927D9">
        <w:rPr>
          <w:rFonts w:ascii="Times New Roman" w:hAnsi="Times New Roman" w:cs="Times New Roman"/>
          <w:sz w:val="18"/>
          <w:szCs w:val="18"/>
        </w:rPr>
        <w:t>Наименование ВУЗа</w:t>
      </w:r>
      <w:r w:rsidR="004927D9" w:rsidRPr="004927D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927D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927D9" w:rsidRPr="004927D9">
        <w:rPr>
          <w:rFonts w:ascii="Times New Roman" w:hAnsi="Times New Roman" w:cs="Times New Roman"/>
          <w:sz w:val="24"/>
          <w:szCs w:val="24"/>
        </w:rPr>
        <w:t xml:space="preserve">   БУЗ ВО «ВГКП № 1»</w:t>
      </w:r>
    </w:p>
    <w:p w:rsidR="004927D9" w:rsidRPr="004927D9" w:rsidRDefault="00B46C1E" w:rsidP="00B46C1E">
      <w:pPr>
        <w:tabs>
          <w:tab w:val="left" w:pos="636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4927D9">
        <w:rPr>
          <w:rFonts w:ascii="Times New Roman" w:hAnsi="Times New Roman" w:cs="Times New Roman"/>
          <w:sz w:val="24"/>
          <w:szCs w:val="24"/>
        </w:rPr>
        <w:t>(корпус № 4)</w:t>
      </w:r>
    </w:p>
    <w:p w:rsidR="004927D9" w:rsidRPr="004927D9" w:rsidRDefault="004927D9" w:rsidP="00B46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3C86" w:rsidRPr="004927D9" w:rsidRDefault="004927D9" w:rsidP="00B46C1E">
      <w:pPr>
        <w:tabs>
          <w:tab w:val="left" w:pos="2568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4927D9">
        <w:rPr>
          <w:rFonts w:ascii="Times New Roman" w:hAnsi="Times New Roman" w:cs="Times New Roman"/>
          <w:sz w:val="32"/>
          <w:szCs w:val="32"/>
        </w:rPr>
        <w:t>Справка для вселения в общежитие</w:t>
      </w:r>
    </w:p>
    <w:p w:rsidR="004927D9" w:rsidRDefault="004927D9" w:rsidP="00B46C1E">
      <w:pPr>
        <w:tabs>
          <w:tab w:val="left" w:pos="256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6C1E" w:rsidRDefault="004927D9" w:rsidP="00B46C1E">
      <w:pPr>
        <w:tabs>
          <w:tab w:val="left" w:pos="256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Дана студенту_________________________________________________________________</w:t>
      </w:r>
    </w:p>
    <w:p w:rsidR="00B46C1E" w:rsidRDefault="00B46C1E" w:rsidP="00B46C1E">
      <w:pPr>
        <w:tabs>
          <w:tab w:val="left" w:pos="256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927D9" w:rsidRPr="00B46C1E" w:rsidRDefault="004927D9" w:rsidP="00B46C1E">
      <w:pPr>
        <w:tabs>
          <w:tab w:val="left" w:pos="2568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46C1E">
        <w:rPr>
          <w:rFonts w:ascii="Times New Roman" w:hAnsi="Times New Roman" w:cs="Times New Roman"/>
          <w:sz w:val="18"/>
          <w:szCs w:val="18"/>
        </w:rPr>
        <w:t>(Ф.И.О.)</w:t>
      </w:r>
    </w:p>
    <w:p w:rsidR="004927D9" w:rsidRDefault="004927D9" w:rsidP="00B46C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Флюрограмма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</w:t>
      </w:r>
    </w:p>
    <w:p w:rsidR="004927D9" w:rsidRDefault="003737DC" w:rsidP="003737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Педикулез </w:t>
      </w:r>
      <w:r w:rsidRPr="003737DC">
        <w:rPr>
          <w:rFonts w:ascii="Times New Roman" w:hAnsi="Times New Roman" w:cs="Times New Roman"/>
          <w:sz w:val="28"/>
          <w:szCs w:val="28"/>
        </w:rPr>
        <w:t>(-)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27D9" w:rsidRDefault="003737DC" w:rsidP="003737DC">
      <w:pPr>
        <w:tabs>
          <w:tab w:val="left" w:pos="124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Чесотка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37D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737DC">
        <w:rPr>
          <w:rFonts w:ascii="Times New Roman" w:hAnsi="Times New Roman" w:cs="Times New Roman"/>
          <w:sz w:val="28"/>
          <w:szCs w:val="28"/>
        </w:rPr>
        <w:t xml:space="preserve">-)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7D9" w:rsidRDefault="004927D9" w:rsidP="00B46C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7D9" w:rsidRDefault="004927D9" w:rsidP="00B46C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том, что ему (ей) р</w:t>
      </w:r>
      <w:r w:rsidR="00B46C1E">
        <w:rPr>
          <w:rFonts w:ascii="Times New Roman" w:hAnsi="Times New Roman" w:cs="Times New Roman"/>
          <w:sz w:val="24"/>
          <w:szCs w:val="24"/>
        </w:rPr>
        <w:t xml:space="preserve">азрешается проживать в общежитии № </w:t>
      </w:r>
      <w:r>
        <w:rPr>
          <w:rFonts w:ascii="Times New Roman" w:hAnsi="Times New Roman" w:cs="Times New Roman"/>
          <w:sz w:val="24"/>
          <w:szCs w:val="24"/>
        </w:rPr>
        <w:t>_</w:t>
      </w:r>
      <w:r w:rsidR="00B46C1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46C1E" w:rsidRDefault="00B46C1E" w:rsidP="00B46C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46C1E" w:rsidRDefault="00B46C1E" w:rsidP="00B46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6C1E" w:rsidRDefault="003737DC" w:rsidP="00B46C1E">
      <w:pPr>
        <w:tabs>
          <w:tab w:val="left" w:pos="57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М/с  ________     </w:t>
      </w:r>
      <w:r w:rsidR="00B46C1E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B46C1E">
        <w:rPr>
          <w:rFonts w:ascii="Times New Roman" w:hAnsi="Times New Roman" w:cs="Times New Roman"/>
          <w:sz w:val="24"/>
          <w:szCs w:val="24"/>
        </w:rPr>
        <w:tab/>
        <w:t>«_____»_____________2017г.</w:t>
      </w:r>
    </w:p>
    <w:p w:rsidR="00B46C1E" w:rsidRDefault="00B46C1E" w:rsidP="00B46C1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3737DC">
        <w:rPr>
          <w:rFonts w:ascii="Times New Roman" w:hAnsi="Times New Roman" w:cs="Times New Roman"/>
          <w:sz w:val="16"/>
          <w:szCs w:val="16"/>
        </w:rPr>
        <w:t xml:space="preserve">                      Подпись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B46C1E">
        <w:rPr>
          <w:rFonts w:ascii="Times New Roman" w:hAnsi="Times New Roman" w:cs="Times New Roman"/>
          <w:sz w:val="16"/>
          <w:szCs w:val="16"/>
        </w:rPr>
        <w:t>(Ф.И.О)</w:t>
      </w:r>
    </w:p>
    <w:p w:rsidR="00B46C1E" w:rsidRDefault="003737DC" w:rsidP="00B46C1E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737DC" w:rsidRDefault="003737DC" w:rsidP="00B46C1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3737DC" w:rsidRDefault="003737DC" w:rsidP="003737DC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</w:t>
      </w:r>
    </w:p>
    <w:p w:rsidR="003737DC" w:rsidRPr="004927D9" w:rsidRDefault="003737DC" w:rsidP="003737DC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927D9">
        <w:rPr>
          <w:rFonts w:ascii="Times New Roman" w:hAnsi="Times New Roman" w:cs="Times New Roman"/>
          <w:sz w:val="18"/>
          <w:szCs w:val="18"/>
        </w:rPr>
        <w:t>Наименование ВУЗа</w:t>
      </w:r>
      <w:r w:rsidRPr="004927D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927D9">
        <w:rPr>
          <w:rFonts w:ascii="Times New Roman" w:hAnsi="Times New Roman" w:cs="Times New Roman"/>
          <w:sz w:val="24"/>
          <w:szCs w:val="24"/>
        </w:rPr>
        <w:t xml:space="preserve">   БУЗ ВО «ВГКП № 1»</w:t>
      </w:r>
    </w:p>
    <w:p w:rsidR="003737DC" w:rsidRPr="004927D9" w:rsidRDefault="003737DC" w:rsidP="003737DC">
      <w:pPr>
        <w:tabs>
          <w:tab w:val="left" w:pos="636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(корпус № 4)</w:t>
      </w:r>
    </w:p>
    <w:p w:rsidR="003737DC" w:rsidRPr="004927D9" w:rsidRDefault="003737DC" w:rsidP="003737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37DC" w:rsidRPr="004927D9" w:rsidRDefault="003737DC" w:rsidP="003737DC">
      <w:pPr>
        <w:tabs>
          <w:tab w:val="left" w:pos="2568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4927D9">
        <w:rPr>
          <w:rFonts w:ascii="Times New Roman" w:hAnsi="Times New Roman" w:cs="Times New Roman"/>
          <w:sz w:val="32"/>
          <w:szCs w:val="32"/>
        </w:rPr>
        <w:t>Справка для вселения в общежитие</w:t>
      </w:r>
    </w:p>
    <w:p w:rsidR="003737DC" w:rsidRDefault="003737DC" w:rsidP="003737DC">
      <w:pPr>
        <w:tabs>
          <w:tab w:val="left" w:pos="256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737DC" w:rsidRDefault="003737DC" w:rsidP="003737DC">
      <w:pPr>
        <w:tabs>
          <w:tab w:val="left" w:pos="256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Дана студенту_________________________________________________________________</w:t>
      </w:r>
    </w:p>
    <w:p w:rsidR="003737DC" w:rsidRDefault="003737DC" w:rsidP="003737DC">
      <w:pPr>
        <w:tabs>
          <w:tab w:val="left" w:pos="256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37DC" w:rsidRPr="00B46C1E" w:rsidRDefault="003737DC" w:rsidP="003737DC">
      <w:pPr>
        <w:tabs>
          <w:tab w:val="left" w:pos="2568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46C1E">
        <w:rPr>
          <w:rFonts w:ascii="Times New Roman" w:hAnsi="Times New Roman" w:cs="Times New Roman"/>
          <w:sz w:val="18"/>
          <w:szCs w:val="18"/>
        </w:rPr>
        <w:t>(Ф.И.О.)</w:t>
      </w:r>
    </w:p>
    <w:p w:rsidR="003737DC" w:rsidRDefault="003737DC" w:rsidP="003737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Флюрограмма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</w:t>
      </w:r>
    </w:p>
    <w:p w:rsidR="003737DC" w:rsidRDefault="003737DC" w:rsidP="003737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Педикулез </w:t>
      </w:r>
      <w:r w:rsidRPr="003737DC">
        <w:rPr>
          <w:rFonts w:ascii="Times New Roman" w:hAnsi="Times New Roman" w:cs="Times New Roman"/>
          <w:sz w:val="28"/>
          <w:szCs w:val="28"/>
        </w:rPr>
        <w:t>(-)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37DC" w:rsidRDefault="003737DC" w:rsidP="003737DC">
      <w:pPr>
        <w:tabs>
          <w:tab w:val="left" w:pos="124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Чесотка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37D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737DC">
        <w:rPr>
          <w:rFonts w:ascii="Times New Roman" w:hAnsi="Times New Roman" w:cs="Times New Roman"/>
          <w:sz w:val="28"/>
          <w:szCs w:val="28"/>
        </w:rPr>
        <w:t xml:space="preserve">-)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7DC" w:rsidRDefault="003737DC" w:rsidP="003737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37DC" w:rsidRDefault="003737DC" w:rsidP="003737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том, что ему (ей) разрешается проживать в общежитии № _________________________</w:t>
      </w:r>
    </w:p>
    <w:p w:rsidR="003737DC" w:rsidRDefault="003737DC" w:rsidP="003737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37DC" w:rsidRDefault="003737DC" w:rsidP="003737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37DC" w:rsidRDefault="003737DC" w:rsidP="003737DC">
      <w:pPr>
        <w:tabs>
          <w:tab w:val="left" w:pos="57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М/с  ________      ___________________</w:t>
      </w:r>
      <w:r>
        <w:rPr>
          <w:rFonts w:ascii="Times New Roman" w:hAnsi="Times New Roman" w:cs="Times New Roman"/>
          <w:sz w:val="24"/>
          <w:szCs w:val="24"/>
        </w:rPr>
        <w:tab/>
        <w:t>«_____»_____________2017г.</w:t>
      </w:r>
    </w:p>
    <w:p w:rsidR="003737DC" w:rsidRDefault="003737DC" w:rsidP="003737D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Подпись                                     </w:t>
      </w:r>
      <w:r w:rsidRPr="00B46C1E">
        <w:rPr>
          <w:rFonts w:ascii="Times New Roman" w:hAnsi="Times New Roman" w:cs="Times New Roman"/>
          <w:sz w:val="16"/>
          <w:szCs w:val="16"/>
        </w:rPr>
        <w:t>(Ф.И.О)</w:t>
      </w:r>
    </w:p>
    <w:p w:rsidR="003737DC" w:rsidRDefault="003737DC" w:rsidP="003737DC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46C1E" w:rsidRPr="003737DC" w:rsidRDefault="003737DC" w:rsidP="003737DC">
      <w:pPr>
        <w:tabs>
          <w:tab w:val="left" w:pos="9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ab/>
      </w:r>
    </w:p>
    <w:sectPr w:rsidR="00B46C1E" w:rsidRPr="003737DC" w:rsidSect="00B46C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13"/>
    <w:rsid w:val="00122D13"/>
    <w:rsid w:val="003675C9"/>
    <w:rsid w:val="003737DC"/>
    <w:rsid w:val="00373C86"/>
    <w:rsid w:val="004927D9"/>
    <w:rsid w:val="005D0A57"/>
    <w:rsid w:val="00B4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1D741-DC4E-4ABC-9F9C-D088F599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Клейменова Владимировна</dc:creator>
  <cp:keywords/>
  <dc:description/>
  <cp:lastModifiedBy>Татьяна Андреевна Бубнова</cp:lastModifiedBy>
  <cp:revision>2</cp:revision>
  <cp:lastPrinted>2017-08-07T08:46:00Z</cp:lastPrinted>
  <dcterms:created xsi:type="dcterms:W3CDTF">2018-08-14T07:10:00Z</dcterms:created>
  <dcterms:modified xsi:type="dcterms:W3CDTF">2018-08-14T07:10:00Z</dcterms:modified>
</cp:coreProperties>
</file>