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08"/>
        <w:gridCol w:w="1256"/>
        <w:gridCol w:w="1881"/>
        <w:gridCol w:w="4030"/>
      </w:tblGrid>
      <w:tr w:rsidR="00921A13" w:rsidRPr="00285643" w:rsidTr="00B41B12">
        <w:trPr>
          <w:trHeight w:val="465"/>
        </w:trPr>
        <w:tc>
          <w:tcPr>
            <w:tcW w:w="9727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C879B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C879B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C20619" w:rsidRDefault="00B41B12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Специалист по физической реабилитации (кинезиоспециалист)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5C2D3E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C879B3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8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C879B3" w:rsidRPr="00285643" w:rsidTr="00B41B12">
        <w:trPr>
          <w:trHeight w:val="465"/>
        </w:trPr>
        <w:tc>
          <w:tcPr>
            <w:tcW w:w="852" w:type="dxa"/>
          </w:tcPr>
          <w:p w:rsidR="00C879B3" w:rsidRPr="00285643" w:rsidRDefault="00C879B3" w:rsidP="00C879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C879B3" w:rsidRPr="00D55D95" w:rsidRDefault="00C879B3" w:rsidP="00C879B3">
            <w:r w:rsidRPr="00D55D95">
              <w:t>Ивершин</w:t>
            </w:r>
          </w:p>
        </w:tc>
        <w:tc>
          <w:tcPr>
            <w:tcW w:w="1256" w:type="dxa"/>
            <w:shd w:val="clear" w:color="auto" w:fill="auto"/>
          </w:tcPr>
          <w:p w:rsidR="00C879B3" w:rsidRPr="00D55D95" w:rsidRDefault="00C879B3" w:rsidP="00C879B3">
            <w:r w:rsidRPr="00D55D95">
              <w:t>Станислав</w:t>
            </w:r>
          </w:p>
        </w:tc>
        <w:tc>
          <w:tcPr>
            <w:tcW w:w="1881" w:type="dxa"/>
            <w:shd w:val="clear" w:color="auto" w:fill="auto"/>
          </w:tcPr>
          <w:p w:rsidR="00C879B3" w:rsidRPr="00D55D95" w:rsidRDefault="00C879B3" w:rsidP="00C879B3">
            <w:r w:rsidRPr="00D55D95">
              <w:t>Вячеславович</w:t>
            </w:r>
          </w:p>
        </w:tc>
        <w:tc>
          <w:tcPr>
            <w:tcW w:w="4030" w:type="dxa"/>
            <w:vMerge w:val="restart"/>
            <w:shd w:val="clear" w:color="auto" w:fill="auto"/>
            <w:vAlign w:val="center"/>
          </w:tcPr>
          <w:p w:rsidR="00C879B3" w:rsidRPr="00FD5DC9" w:rsidRDefault="00C879B3" w:rsidP="00C8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C879B3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144"/>
                <w:lang w:eastAsia="ru-RU"/>
              </w:rPr>
              <w:t>09:00</w:t>
            </w:r>
          </w:p>
        </w:tc>
      </w:tr>
      <w:tr w:rsidR="00C879B3" w:rsidRPr="00285643" w:rsidTr="00B41B12">
        <w:trPr>
          <w:trHeight w:val="465"/>
        </w:trPr>
        <w:tc>
          <w:tcPr>
            <w:tcW w:w="852" w:type="dxa"/>
          </w:tcPr>
          <w:p w:rsidR="00C879B3" w:rsidRPr="00285643" w:rsidRDefault="00C879B3" w:rsidP="00C879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C879B3" w:rsidRPr="00D55D95" w:rsidRDefault="00C879B3" w:rsidP="00C879B3">
            <w:r w:rsidRPr="00D55D95">
              <w:t>Степанова</w:t>
            </w:r>
          </w:p>
        </w:tc>
        <w:tc>
          <w:tcPr>
            <w:tcW w:w="1256" w:type="dxa"/>
            <w:shd w:val="clear" w:color="auto" w:fill="auto"/>
          </w:tcPr>
          <w:p w:rsidR="00C879B3" w:rsidRPr="00D55D95" w:rsidRDefault="00C879B3" w:rsidP="00C879B3">
            <w:r w:rsidRPr="00D55D95">
              <w:t>Яна</w:t>
            </w:r>
          </w:p>
        </w:tc>
        <w:tc>
          <w:tcPr>
            <w:tcW w:w="1881" w:type="dxa"/>
            <w:shd w:val="clear" w:color="auto" w:fill="auto"/>
          </w:tcPr>
          <w:p w:rsidR="00C879B3" w:rsidRPr="00D55D95" w:rsidRDefault="00C879B3" w:rsidP="00C879B3">
            <w:r w:rsidRPr="00D55D95">
              <w:t>Викторовна</w:t>
            </w:r>
          </w:p>
        </w:tc>
        <w:tc>
          <w:tcPr>
            <w:tcW w:w="4030" w:type="dxa"/>
            <w:vMerge/>
            <w:shd w:val="clear" w:color="auto" w:fill="auto"/>
            <w:vAlign w:val="center"/>
          </w:tcPr>
          <w:p w:rsidR="00C879B3" w:rsidRPr="00FD5DC9" w:rsidRDefault="00C879B3" w:rsidP="00C8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EC" w:rsidRDefault="00B736EC" w:rsidP="00D65043">
      <w:pPr>
        <w:spacing w:after="0" w:line="240" w:lineRule="auto"/>
      </w:pPr>
      <w:r>
        <w:separator/>
      </w:r>
    </w:p>
  </w:endnote>
  <w:endnote w:type="continuationSeparator" w:id="0">
    <w:p w:rsidR="00B736EC" w:rsidRDefault="00B736EC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EC" w:rsidRDefault="00B736EC" w:rsidP="00D65043">
      <w:pPr>
        <w:spacing w:after="0" w:line="240" w:lineRule="auto"/>
      </w:pPr>
      <w:r>
        <w:separator/>
      </w:r>
    </w:p>
  </w:footnote>
  <w:footnote w:type="continuationSeparator" w:id="0">
    <w:p w:rsidR="00B736EC" w:rsidRDefault="00B736EC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85643"/>
    <w:rsid w:val="00327811"/>
    <w:rsid w:val="0033188A"/>
    <w:rsid w:val="00596141"/>
    <w:rsid w:val="005C2D3E"/>
    <w:rsid w:val="00780041"/>
    <w:rsid w:val="00792562"/>
    <w:rsid w:val="00921A13"/>
    <w:rsid w:val="0095334A"/>
    <w:rsid w:val="00A02D51"/>
    <w:rsid w:val="00B41B12"/>
    <w:rsid w:val="00B736EC"/>
    <w:rsid w:val="00C20619"/>
    <w:rsid w:val="00C742C4"/>
    <w:rsid w:val="00C879B3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cp:lastPrinted>2024-10-04T07:42:00Z</cp:lastPrinted>
  <dcterms:created xsi:type="dcterms:W3CDTF">2024-10-04T07:41:00Z</dcterms:created>
  <dcterms:modified xsi:type="dcterms:W3CDTF">2025-11-27T07:46:00Z</dcterms:modified>
</cp:coreProperties>
</file>