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275"/>
        <w:gridCol w:w="1985"/>
        <w:gridCol w:w="3827"/>
      </w:tblGrid>
      <w:tr w:rsidR="00A539E2" w:rsidRPr="007B2FCC" w:rsidTr="00A539E2">
        <w:trPr>
          <w:trHeight w:val="465"/>
        </w:trPr>
        <w:tc>
          <w:tcPr>
            <w:tcW w:w="9209" w:type="dxa"/>
            <w:gridSpan w:val="4"/>
            <w:shd w:val="clear" w:color="auto" w:fill="auto"/>
            <w:vAlign w:val="bottom"/>
          </w:tcPr>
          <w:p w:rsidR="00A539E2" w:rsidRPr="00A539E2" w:rsidRDefault="00A539E2" w:rsidP="00A53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</w:pPr>
            <w:r w:rsidRPr="00A539E2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  <w:t>График явки на 1 этап (тестирование) по Гериатрии</w:t>
            </w:r>
          </w:p>
          <w:p w:rsidR="00A539E2" w:rsidRPr="00A539E2" w:rsidRDefault="00A539E2" w:rsidP="00A53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</w:pPr>
            <w:r w:rsidRPr="00A539E2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  <w:t>2</w:t>
            </w:r>
            <w:r w:rsidR="00DA7145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  <w:t>5</w:t>
            </w:r>
            <w:bookmarkStart w:id="0" w:name="_GoBack"/>
            <w:bookmarkEnd w:id="0"/>
            <w:r w:rsidRPr="00A539E2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  <w:t>.05.2023</w:t>
            </w:r>
          </w:p>
          <w:p w:rsidR="00A539E2" w:rsidRPr="00A539E2" w:rsidRDefault="00A539E2" w:rsidP="00A53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</w:pPr>
          </w:p>
          <w:p w:rsidR="00A539E2" w:rsidRDefault="00A539E2" w:rsidP="00A53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28"/>
                <w:lang w:eastAsia="ru-RU"/>
              </w:rPr>
              <w:t>Главный корпус (</w:t>
            </w:r>
            <w:r w:rsidRPr="00A539E2">
              <w:rPr>
                <w:rFonts w:ascii="Times New Roman" w:eastAsia="Times New Roman" w:hAnsi="Times New Roman" w:cs="Times New Roman"/>
                <w:color w:val="000000"/>
                <w:sz w:val="36"/>
                <w:szCs w:val="28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28"/>
                <w:lang w:eastAsia="ru-RU"/>
              </w:rPr>
              <w:t xml:space="preserve"> Студенческая, д.10),</w:t>
            </w:r>
            <w:r w:rsidRPr="00A539E2">
              <w:rPr>
                <w:rFonts w:ascii="Times New Roman" w:eastAsia="Times New Roman" w:hAnsi="Times New Roman" w:cs="Times New Roman"/>
                <w:color w:val="000000"/>
                <w:sz w:val="36"/>
                <w:szCs w:val="28"/>
                <w:lang w:eastAsia="ru-RU"/>
              </w:rPr>
              <w:t xml:space="preserve"> ауд. 5Б</w:t>
            </w:r>
          </w:p>
          <w:p w:rsidR="00A539E2" w:rsidRPr="00A539E2" w:rsidRDefault="00A539E2" w:rsidP="00A53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44"/>
                <w:szCs w:val="28"/>
                <w:lang w:eastAsia="ru-RU"/>
              </w:rPr>
            </w:pPr>
          </w:p>
          <w:p w:rsidR="00A539E2" w:rsidRPr="007B2FCC" w:rsidRDefault="00A539E2" w:rsidP="00A539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9E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lang w:eastAsia="ru-RU"/>
              </w:rPr>
              <w:t>С собой иметь паспорт!</w:t>
            </w:r>
          </w:p>
        </w:tc>
      </w:tr>
      <w:tr w:rsidR="00DA7145" w:rsidRPr="007B2FCC" w:rsidTr="00DA7145">
        <w:trPr>
          <w:trHeight w:val="465"/>
        </w:trPr>
        <w:tc>
          <w:tcPr>
            <w:tcW w:w="2122" w:type="dxa"/>
            <w:shd w:val="clear" w:color="auto" w:fill="auto"/>
            <w:vAlign w:val="bottom"/>
          </w:tcPr>
          <w:p w:rsidR="00DA7145" w:rsidRPr="00A539E2" w:rsidRDefault="00DA7145" w:rsidP="00DA7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9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Гапоненко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A7145" w:rsidRPr="00A539E2" w:rsidRDefault="00DA7145" w:rsidP="00DA7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9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DA7145" w:rsidRPr="00A539E2" w:rsidRDefault="00DA7145" w:rsidP="00DA7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9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827" w:type="dxa"/>
            <w:vMerge w:val="restart"/>
            <w:vAlign w:val="center"/>
          </w:tcPr>
          <w:p w:rsidR="00DA7145" w:rsidRPr="00A539E2" w:rsidRDefault="00DA7145" w:rsidP="00DA7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szCs w:val="96"/>
                <w:lang w:eastAsia="ru-RU"/>
              </w:rPr>
            </w:pPr>
            <w:r w:rsidRPr="00A539E2">
              <w:rPr>
                <w:rFonts w:ascii="Calibri" w:eastAsia="Times New Roman" w:hAnsi="Calibri" w:cs="Calibri"/>
                <w:color w:val="000000"/>
                <w:sz w:val="96"/>
                <w:szCs w:val="96"/>
                <w:lang w:eastAsia="ru-RU"/>
              </w:rPr>
              <w:t>10:00</w:t>
            </w:r>
          </w:p>
        </w:tc>
      </w:tr>
      <w:tr w:rsidR="00DA7145" w:rsidRPr="007B2FCC" w:rsidTr="00DA7145">
        <w:trPr>
          <w:trHeight w:val="465"/>
        </w:trPr>
        <w:tc>
          <w:tcPr>
            <w:tcW w:w="2122" w:type="dxa"/>
            <w:shd w:val="clear" w:color="auto" w:fill="auto"/>
            <w:vAlign w:val="bottom"/>
          </w:tcPr>
          <w:p w:rsidR="00DA7145" w:rsidRPr="00A539E2" w:rsidRDefault="00DA7145" w:rsidP="00DA7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539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Заикина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:rsidR="00DA7145" w:rsidRPr="00A539E2" w:rsidRDefault="00DA7145" w:rsidP="00DA7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9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DA7145" w:rsidRPr="00A539E2" w:rsidRDefault="00DA7145" w:rsidP="00DA7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9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Витальевна</w:t>
            </w:r>
          </w:p>
        </w:tc>
        <w:tc>
          <w:tcPr>
            <w:tcW w:w="3827" w:type="dxa"/>
            <w:vMerge/>
          </w:tcPr>
          <w:p w:rsidR="00DA7145" w:rsidRPr="007B2FCC" w:rsidRDefault="00DA7145" w:rsidP="00DA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A7145" w:rsidRPr="007B2FCC" w:rsidTr="00DA7145">
        <w:trPr>
          <w:trHeight w:val="465"/>
        </w:trPr>
        <w:tc>
          <w:tcPr>
            <w:tcW w:w="2122" w:type="dxa"/>
            <w:shd w:val="clear" w:color="auto" w:fill="auto"/>
            <w:vAlign w:val="bottom"/>
          </w:tcPr>
          <w:p w:rsidR="00DA7145" w:rsidRPr="00A539E2" w:rsidRDefault="00DA7145" w:rsidP="00DA7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9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A7145" w:rsidRPr="00A539E2" w:rsidRDefault="00DA7145" w:rsidP="00DA7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9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DA7145" w:rsidRPr="00A539E2" w:rsidRDefault="00DA7145" w:rsidP="00DA7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539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Евгениевна</w:t>
            </w:r>
            <w:proofErr w:type="spellEnd"/>
          </w:p>
        </w:tc>
        <w:tc>
          <w:tcPr>
            <w:tcW w:w="3827" w:type="dxa"/>
            <w:vMerge/>
          </w:tcPr>
          <w:p w:rsidR="00DA7145" w:rsidRPr="007B2FCC" w:rsidRDefault="00DA7145" w:rsidP="00DA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A7145" w:rsidRPr="007B2FCC" w:rsidTr="00A539E2">
        <w:trPr>
          <w:trHeight w:val="465"/>
        </w:trPr>
        <w:tc>
          <w:tcPr>
            <w:tcW w:w="2122" w:type="dxa"/>
            <w:shd w:val="clear" w:color="auto" w:fill="auto"/>
            <w:vAlign w:val="bottom"/>
            <w:hideMark/>
          </w:tcPr>
          <w:p w:rsidR="00DA7145" w:rsidRPr="00A539E2" w:rsidRDefault="00DA7145" w:rsidP="00DA7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539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Гурциева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DA7145" w:rsidRPr="00A539E2" w:rsidRDefault="00DA7145" w:rsidP="00DA7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9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DA7145" w:rsidRPr="00A539E2" w:rsidRDefault="00DA7145" w:rsidP="00DA7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9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3827" w:type="dxa"/>
            <w:vMerge/>
          </w:tcPr>
          <w:p w:rsidR="00DA7145" w:rsidRPr="007B2FCC" w:rsidRDefault="00DA7145" w:rsidP="00DA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A7145" w:rsidRPr="007B2FCC" w:rsidTr="00DA7145">
        <w:trPr>
          <w:trHeight w:val="465"/>
        </w:trPr>
        <w:tc>
          <w:tcPr>
            <w:tcW w:w="2122" w:type="dxa"/>
            <w:shd w:val="clear" w:color="auto" w:fill="auto"/>
            <w:vAlign w:val="bottom"/>
          </w:tcPr>
          <w:p w:rsidR="00DA7145" w:rsidRPr="00A539E2" w:rsidRDefault="00DA7145" w:rsidP="00DA7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9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Суслова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A7145" w:rsidRPr="00A539E2" w:rsidRDefault="00DA7145" w:rsidP="00DA7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9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Маргарита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DA7145" w:rsidRPr="00A539E2" w:rsidRDefault="00DA7145" w:rsidP="00DA7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9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  <w:tc>
          <w:tcPr>
            <w:tcW w:w="3827" w:type="dxa"/>
            <w:vMerge/>
          </w:tcPr>
          <w:p w:rsidR="00DA7145" w:rsidRPr="007B2FCC" w:rsidRDefault="00DA7145" w:rsidP="00DA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A7145" w:rsidRPr="007B2FCC" w:rsidTr="00DA7145">
        <w:trPr>
          <w:trHeight w:val="465"/>
        </w:trPr>
        <w:tc>
          <w:tcPr>
            <w:tcW w:w="2122" w:type="dxa"/>
            <w:shd w:val="clear" w:color="auto" w:fill="auto"/>
            <w:vAlign w:val="bottom"/>
          </w:tcPr>
          <w:p w:rsidR="00DA7145" w:rsidRPr="00A539E2" w:rsidRDefault="00DA7145" w:rsidP="00DA7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9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Духанина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A7145" w:rsidRPr="00A539E2" w:rsidRDefault="00DA7145" w:rsidP="00DA7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9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Раиса</w:t>
            </w:r>
          </w:p>
        </w:tc>
        <w:tc>
          <w:tcPr>
            <w:tcW w:w="1985" w:type="dxa"/>
            <w:shd w:val="clear" w:color="C0C0C0" w:fill="C0C0C0"/>
            <w:vAlign w:val="center"/>
          </w:tcPr>
          <w:p w:rsidR="00DA7145" w:rsidRPr="00A539E2" w:rsidRDefault="00DA7145" w:rsidP="00DA7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highlight w:val="black"/>
                <w:lang w:eastAsia="ru-RU"/>
              </w:rPr>
            </w:pPr>
            <w:r w:rsidRPr="00A539E2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highlight w:val="black"/>
                <w:lang w:eastAsia="ru-RU"/>
              </w:rPr>
              <w:t>Викторовна</w:t>
            </w:r>
          </w:p>
        </w:tc>
        <w:tc>
          <w:tcPr>
            <w:tcW w:w="3827" w:type="dxa"/>
            <w:vMerge/>
            <w:shd w:val="clear" w:color="C0C0C0" w:fill="C0C0C0"/>
          </w:tcPr>
          <w:p w:rsidR="00DA7145" w:rsidRPr="00A539E2" w:rsidRDefault="00DA7145" w:rsidP="00DA7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highlight w:val="black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CC"/>
    <w:rsid w:val="0033188A"/>
    <w:rsid w:val="00780041"/>
    <w:rsid w:val="007B2FCC"/>
    <w:rsid w:val="00A539E2"/>
    <w:rsid w:val="00DA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AC807E1-F2E0-46EE-AF4A-57A5DAFD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B2FCC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2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2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7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2023-04-25T07:07:00Z</cp:lastPrinted>
  <dcterms:created xsi:type="dcterms:W3CDTF">2023-05-24T08:24:00Z</dcterms:created>
  <dcterms:modified xsi:type="dcterms:W3CDTF">2023-05-24T08:24:00Z</dcterms:modified>
</cp:coreProperties>
</file>