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F5" w:rsidRDefault="00E467FD" w:rsidP="003D111E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И.о ректора</w:t>
      </w:r>
      <w:bookmarkStart w:id="0" w:name="_GoBack"/>
      <w:bookmarkEnd w:id="0"/>
      <w:r w:rsidR="00A16192" w:rsidRPr="00F976F5">
        <w:rPr>
          <w:rFonts w:ascii="Times New Roman" w:hAnsi="Times New Roman" w:cs="Times New Roman"/>
          <w:sz w:val="22"/>
          <w:szCs w:val="22"/>
        </w:rPr>
        <w:t xml:space="preserve"> </w:t>
      </w:r>
      <w:r w:rsidR="00F976F5">
        <w:rPr>
          <w:rFonts w:ascii="Times New Roman" w:hAnsi="Times New Roman" w:cs="Times New Roman"/>
          <w:sz w:val="22"/>
          <w:szCs w:val="22"/>
        </w:rPr>
        <w:t>ФГБОУ ВО ВГМУ им. Н.Н. Бурденко</w:t>
      </w:r>
    </w:p>
    <w:p w:rsidR="00F976F5" w:rsidRDefault="00F976F5" w:rsidP="003D111E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Минздрава России</w:t>
      </w:r>
    </w:p>
    <w:p w:rsidR="00F976F5" w:rsidRDefault="00F976F5" w:rsidP="003D111E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A16192" w:rsidRPr="00F976F5" w:rsidRDefault="00F976F5" w:rsidP="003D111E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F976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76F5" w:rsidRPr="00F976F5" w:rsidRDefault="00F976F5" w:rsidP="003D111E">
      <w:pPr>
        <w:pStyle w:val="ConsPlusNonformat"/>
        <w:ind w:left="5103"/>
        <w:rPr>
          <w:rFonts w:ascii="Times New Roman" w:hAnsi="Times New Roman" w:cs="Times New Roman"/>
        </w:rPr>
      </w:pPr>
      <w:r w:rsidRPr="00F976F5">
        <w:rPr>
          <w:rFonts w:ascii="Times New Roman" w:hAnsi="Times New Roman" w:cs="Times New Roman"/>
        </w:rPr>
        <w:t xml:space="preserve">                         (Ф.И.О.(при наличии))</w:t>
      </w:r>
    </w:p>
    <w:p w:rsidR="00A16192" w:rsidRPr="00F976F5" w:rsidRDefault="00A16192" w:rsidP="003D111E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A16192" w:rsidRPr="00F976F5" w:rsidRDefault="00A16192" w:rsidP="003D111E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>от __________________________________</w:t>
      </w:r>
      <w:r w:rsidR="00F976F5">
        <w:rPr>
          <w:rFonts w:ascii="Times New Roman" w:hAnsi="Times New Roman" w:cs="Times New Roman"/>
          <w:sz w:val="22"/>
          <w:szCs w:val="22"/>
        </w:rPr>
        <w:t xml:space="preserve">_______ </w:t>
      </w:r>
    </w:p>
    <w:p w:rsidR="00A16192" w:rsidRDefault="00A16192" w:rsidP="003D111E">
      <w:pPr>
        <w:pStyle w:val="ConsPlusNonformat"/>
        <w:ind w:left="5103"/>
        <w:rPr>
          <w:rFonts w:ascii="Times New Roman" w:hAnsi="Times New Roman" w:cs="Times New Roman"/>
        </w:rPr>
      </w:pPr>
      <w:r w:rsidRPr="00F976F5">
        <w:rPr>
          <w:rFonts w:ascii="Times New Roman" w:hAnsi="Times New Roman" w:cs="Times New Roman"/>
        </w:rPr>
        <w:t xml:space="preserve">         </w:t>
      </w:r>
      <w:r w:rsidR="00F976F5" w:rsidRPr="00F976F5">
        <w:rPr>
          <w:rFonts w:ascii="Times New Roman" w:hAnsi="Times New Roman" w:cs="Times New Roman"/>
        </w:rPr>
        <w:t xml:space="preserve">          </w:t>
      </w:r>
      <w:r w:rsidRPr="00F976F5">
        <w:rPr>
          <w:rFonts w:ascii="Times New Roman" w:hAnsi="Times New Roman" w:cs="Times New Roman"/>
        </w:rPr>
        <w:t xml:space="preserve">      (Ф.И.О.</w:t>
      </w:r>
      <w:r w:rsidR="003111FE" w:rsidRPr="00F976F5">
        <w:rPr>
          <w:rFonts w:ascii="Times New Roman" w:hAnsi="Times New Roman" w:cs="Times New Roman"/>
        </w:rPr>
        <w:t xml:space="preserve">(при наличии) </w:t>
      </w:r>
      <w:r w:rsidRPr="00F976F5">
        <w:rPr>
          <w:rFonts w:ascii="Times New Roman" w:hAnsi="Times New Roman" w:cs="Times New Roman"/>
        </w:rPr>
        <w:t xml:space="preserve"> заявителя)</w:t>
      </w:r>
    </w:p>
    <w:p w:rsidR="00430816" w:rsidRDefault="00430816" w:rsidP="003D111E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____________________________________________ </w:t>
      </w:r>
    </w:p>
    <w:p w:rsidR="00E804A2" w:rsidRDefault="00E804A2" w:rsidP="003D111E">
      <w:pPr>
        <w:pStyle w:val="ConsPlusNonformat"/>
        <w:ind w:left="5103"/>
        <w:rPr>
          <w:rFonts w:ascii="Times New Roman" w:hAnsi="Times New Roman" w:cs="Times New Roman"/>
        </w:rPr>
      </w:pPr>
    </w:p>
    <w:p w:rsidR="00E804A2" w:rsidRDefault="00E804A2" w:rsidP="00E804A2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Е-mail:___________________________________ </w:t>
      </w:r>
    </w:p>
    <w:p w:rsidR="00E804A2" w:rsidRPr="00F976F5" w:rsidRDefault="00E804A2" w:rsidP="003D111E">
      <w:pPr>
        <w:pStyle w:val="ConsPlusNonformat"/>
        <w:ind w:left="5103"/>
        <w:rPr>
          <w:rFonts w:ascii="Times New Roman" w:hAnsi="Times New Roman" w:cs="Times New Roman"/>
        </w:rPr>
      </w:pPr>
    </w:p>
    <w:p w:rsidR="00A16192" w:rsidRPr="00F976F5" w:rsidRDefault="00A16192" w:rsidP="003D111E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16192" w:rsidRPr="00F976F5" w:rsidRDefault="00A16192" w:rsidP="003D111E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>ЗАЯВЛЕНИЕ</w:t>
      </w:r>
    </w:p>
    <w:p w:rsidR="00A16192" w:rsidRPr="00F976F5" w:rsidRDefault="00A16192" w:rsidP="003D111E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 xml:space="preserve">о </w:t>
      </w:r>
      <w:r w:rsidR="00360050">
        <w:rPr>
          <w:rFonts w:ascii="Times New Roman" w:hAnsi="Times New Roman" w:cs="Times New Roman"/>
          <w:sz w:val="22"/>
          <w:szCs w:val="22"/>
        </w:rPr>
        <w:t>снижении стоимости платных образовательных услуг</w:t>
      </w:r>
    </w:p>
    <w:p w:rsidR="00A16192" w:rsidRPr="00F976F5" w:rsidRDefault="00A16192" w:rsidP="003D111E">
      <w:pPr>
        <w:pStyle w:val="a6"/>
        <w:ind w:firstLine="567"/>
        <w:jc w:val="both"/>
        <w:rPr>
          <w:sz w:val="22"/>
          <w:szCs w:val="22"/>
        </w:rPr>
      </w:pPr>
    </w:p>
    <w:p w:rsidR="00A16192" w:rsidRPr="00F976F5" w:rsidRDefault="00A16192" w:rsidP="00BD25FB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 xml:space="preserve">Прошу </w:t>
      </w:r>
      <w:r w:rsidR="00BD25FB">
        <w:rPr>
          <w:sz w:val="22"/>
          <w:szCs w:val="22"/>
        </w:rPr>
        <w:t xml:space="preserve">снизить стоимость платных образовательных услуг </w:t>
      </w:r>
      <w:r w:rsidRPr="00F976F5">
        <w:rPr>
          <w:sz w:val="22"/>
          <w:szCs w:val="22"/>
        </w:rPr>
        <w:t xml:space="preserve">по договору </w:t>
      </w:r>
      <w:r w:rsidR="00E60EE1" w:rsidRPr="00F976F5">
        <w:rPr>
          <w:bCs/>
          <w:sz w:val="22"/>
          <w:szCs w:val="22"/>
        </w:rPr>
        <w:t xml:space="preserve">об оказании платных образовательных услуг </w:t>
      </w:r>
      <w:r w:rsidRPr="00F976F5">
        <w:rPr>
          <w:sz w:val="22"/>
          <w:szCs w:val="22"/>
        </w:rPr>
        <w:t>№ ____ от «___» _____ ____ г.</w:t>
      </w:r>
    </w:p>
    <w:p w:rsidR="00BD25FB" w:rsidRDefault="00047E1F" w:rsidP="003D111E">
      <w:pPr>
        <w:pStyle w:val="a6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ФИО (при наличии) обучающегося ______________________________________________________ </w:t>
      </w:r>
    </w:p>
    <w:p w:rsidR="00E00415" w:rsidRDefault="00E00415" w:rsidP="003D111E">
      <w:pPr>
        <w:pStyle w:val="a6"/>
        <w:ind w:firstLine="567"/>
        <w:jc w:val="both"/>
        <w:rPr>
          <w:sz w:val="22"/>
          <w:szCs w:val="22"/>
        </w:rPr>
      </w:pPr>
    </w:p>
    <w:p w:rsidR="00E60EE1" w:rsidRPr="00F976F5" w:rsidRDefault="00E60EE1" w:rsidP="003D111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Академическ</w:t>
      </w:r>
      <w:r w:rsidR="00E00415">
        <w:rPr>
          <w:sz w:val="22"/>
          <w:szCs w:val="22"/>
        </w:rPr>
        <w:t>ая</w:t>
      </w:r>
      <w:r w:rsidRPr="00F976F5">
        <w:rPr>
          <w:sz w:val="22"/>
          <w:szCs w:val="22"/>
        </w:rPr>
        <w:t xml:space="preserve"> задолженность______________________</w:t>
      </w:r>
      <w:r w:rsidR="00430816">
        <w:rPr>
          <w:sz w:val="22"/>
          <w:szCs w:val="22"/>
        </w:rPr>
        <w:t>____</w:t>
      </w:r>
    </w:p>
    <w:p w:rsidR="00E60EE1" w:rsidRPr="00F976F5" w:rsidRDefault="00E60EE1" w:rsidP="003D111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="00E00415">
        <w:rPr>
          <w:sz w:val="22"/>
          <w:szCs w:val="22"/>
        </w:rPr>
        <w:t>имеется/отсутствует</w:t>
      </w:r>
    </w:p>
    <w:p w:rsidR="00E60EE1" w:rsidRPr="00F976F5" w:rsidRDefault="00E60EE1" w:rsidP="003D111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 xml:space="preserve">Дисциплинарные взыскания </w:t>
      </w:r>
      <w:r w:rsidRPr="00F976F5">
        <w:rPr>
          <w:sz w:val="22"/>
          <w:szCs w:val="22"/>
        </w:rPr>
        <w:tab/>
        <w:t>______________________</w:t>
      </w:r>
      <w:r w:rsidR="00430816">
        <w:rPr>
          <w:sz w:val="22"/>
          <w:szCs w:val="22"/>
        </w:rPr>
        <w:t>____</w:t>
      </w:r>
    </w:p>
    <w:p w:rsidR="00E00415" w:rsidRPr="00F976F5" w:rsidRDefault="00E00415" w:rsidP="00E00415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>
        <w:rPr>
          <w:sz w:val="22"/>
          <w:szCs w:val="22"/>
        </w:rPr>
        <w:t>имеются/отсутствует</w:t>
      </w:r>
    </w:p>
    <w:p w:rsidR="00E60EE1" w:rsidRPr="00F976F5" w:rsidRDefault="00E60EE1" w:rsidP="003D111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Задолженност</w:t>
      </w:r>
      <w:r w:rsidR="00E00415">
        <w:rPr>
          <w:sz w:val="22"/>
          <w:szCs w:val="22"/>
        </w:rPr>
        <w:t>ь</w:t>
      </w:r>
      <w:r w:rsidRPr="00F976F5">
        <w:rPr>
          <w:sz w:val="22"/>
          <w:szCs w:val="22"/>
        </w:rPr>
        <w:t xml:space="preserve"> по оплате обучения ______________________</w:t>
      </w:r>
    </w:p>
    <w:p w:rsidR="00E00415" w:rsidRPr="00F976F5" w:rsidRDefault="00E00415" w:rsidP="00E00415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>
        <w:rPr>
          <w:sz w:val="22"/>
          <w:szCs w:val="22"/>
        </w:rPr>
        <w:t>имеется/отсутствует</w:t>
      </w:r>
    </w:p>
    <w:p w:rsidR="00E60EE1" w:rsidRPr="00F976F5" w:rsidRDefault="00E60EE1" w:rsidP="003D111E">
      <w:pPr>
        <w:pStyle w:val="a6"/>
        <w:ind w:firstLine="567"/>
        <w:jc w:val="both"/>
        <w:rPr>
          <w:sz w:val="22"/>
          <w:szCs w:val="22"/>
        </w:rPr>
      </w:pPr>
    </w:p>
    <w:p w:rsidR="003A1EFE" w:rsidRPr="00F976F5" w:rsidRDefault="003A1EFE" w:rsidP="003D111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 xml:space="preserve">Основания предоставления </w:t>
      </w:r>
      <w:r w:rsidR="00907D97">
        <w:rPr>
          <w:sz w:val="22"/>
          <w:szCs w:val="22"/>
        </w:rPr>
        <w:t>скидки</w:t>
      </w:r>
      <w:r w:rsidRPr="00F976F5">
        <w:rPr>
          <w:sz w:val="22"/>
          <w:szCs w:val="22"/>
        </w:rPr>
        <w:t>:</w:t>
      </w:r>
    </w:p>
    <w:p w:rsidR="003A1EFE" w:rsidRPr="00F976F5" w:rsidRDefault="003A1EFE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 w:rsidR="00F976F5"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A16192" w:rsidRPr="00F976F5" w:rsidRDefault="00A16192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</w:t>
      </w:r>
      <w:r w:rsidR="003A1EFE" w:rsidRPr="00F976F5">
        <w:rPr>
          <w:sz w:val="22"/>
          <w:szCs w:val="22"/>
        </w:rPr>
        <w:t>___</w:t>
      </w:r>
      <w:r w:rsidR="00F976F5"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A16192" w:rsidRPr="00F976F5" w:rsidRDefault="00A16192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</w:t>
      </w:r>
      <w:r w:rsidR="003A1EFE" w:rsidRPr="00F976F5">
        <w:rPr>
          <w:sz w:val="22"/>
          <w:szCs w:val="22"/>
        </w:rPr>
        <w:t>_____________________________</w:t>
      </w:r>
      <w:r w:rsidR="00F976F5"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A16192" w:rsidRPr="00F976F5" w:rsidRDefault="00A16192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</w:t>
      </w:r>
      <w:r w:rsidR="003A1EFE" w:rsidRPr="00F976F5">
        <w:rPr>
          <w:sz w:val="22"/>
          <w:szCs w:val="22"/>
        </w:rPr>
        <w:t>_____________________________</w:t>
      </w:r>
      <w:r w:rsidR="00F976F5"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A16192" w:rsidRPr="00F976F5" w:rsidRDefault="00A16192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</w:t>
      </w:r>
      <w:r w:rsidR="003A1EFE" w:rsidRPr="00F976F5">
        <w:rPr>
          <w:sz w:val="22"/>
          <w:szCs w:val="22"/>
        </w:rPr>
        <w:t>_____</w:t>
      </w:r>
      <w:r w:rsidRPr="00F976F5">
        <w:rPr>
          <w:sz w:val="22"/>
          <w:szCs w:val="22"/>
        </w:rPr>
        <w:t>______</w:t>
      </w:r>
      <w:r w:rsidR="00F976F5"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A16192" w:rsidRPr="00F976F5" w:rsidRDefault="00A16192" w:rsidP="00C20B08">
      <w:pPr>
        <w:pStyle w:val="a6"/>
        <w:jc w:val="center"/>
        <w:rPr>
          <w:sz w:val="20"/>
          <w:szCs w:val="20"/>
        </w:rPr>
      </w:pPr>
      <w:r w:rsidRPr="00F976F5">
        <w:rPr>
          <w:sz w:val="20"/>
          <w:szCs w:val="20"/>
        </w:rPr>
        <w:t xml:space="preserve">(указать причины, дающие заявителю </w:t>
      </w:r>
      <w:r w:rsidR="003A1EFE" w:rsidRPr="00F976F5">
        <w:rPr>
          <w:sz w:val="20"/>
          <w:szCs w:val="20"/>
        </w:rPr>
        <w:t xml:space="preserve">право претендовать на </w:t>
      </w:r>
      <w:r w:rsidR="00C20B08">
        <w:rPr>
          <w:sz w:val="20"/>
          <w:szCs w:val="20"/>
        </w:rPr>
        <w:t>снижение стоимости платных образовательных услуг</w:t>
      </w:r>
      <w:r w:rsidRPr="00F976F5">
        <w:rPr>
          <w:sz w:val="20"/>
          <w:szCs w:val="20"/>
        </w:rPr>
        <w:t>)</w:t>
      </w:r>
    </w:p>
    <w:p w:rsidR="00E00415" w:rsidRDefault="00E00415" w:rsidP="003D111E">
      <w:pPr>
        <w:pStyle w:val="a6"/>
        <w:ind w:firstLine="567"/>
        <w:jc w:val="both"/>
        <w:rPr>
          <w:sz w:val="22"/>
          <w:szCs w:val="22"/>
        </w:rPr>
      </w:pPr>
    </w:p>
    <w:p w:rsidR="00624487" w:rsidRPr="00F976F5" w:rsidRDefault="00624487" w:rsidP="003D111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Мнение деканата: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624487" w:rsidRPr="00F976F5" w:rsidRDefault="00624487" w:rsidP="003D111E">
      <w:pPr>
        <w:pStyle w:val="a6"/>
        <w:ind w:firstLine="567"/>
        <w:jc w:val="both"/>
        <w:rPr>
          <w:sz w:val="22"/>
          <w:szCs w:val="22"/>
        </w:rPr>
      </w:pPr>
    </w:p>
    <w:p w:rsidR="002441FE" w:rsidRPr="00F976F5" w:rsidRDefault="002441FE" w:rsidP="003D111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Мнение профкома обучающихся: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2441FE" w:rsidRPr="00F976F5" w:rsidRDefault="002441FE" w:rsidP="003D111E">
      <w:pPr>
        <w:pStyle w:val="a6"/>
        <w:ind w:firstLine="567"/>
        <w:jc w:val="both"/>
        <w:rPr>
          <w:sz w:val="22"/>
          <w:szCs w:val="22"/>
        </w:rPr>
      </w:pPr>
    </w:p>
    <w:p w:rsidR="002441FE" w:rsidRPr="00F976F5" w:rsidRDefault="002441FE" w:rsidP="003D111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Мнение Совета обучающихся: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993CD9" w:rsidRDefault="00993CD9" w:rsidP="003D111E">
      <w:pPr>
        <w:pStyle w:val="a6"/>
        <w:jc w:val="both"/>
        <w:rPr>
          <w:sz w:val="22"/>
          <w:szCs w:val="22"/>
        </w:rPr>
      </w:pPr>
    </w:p>
    <w:p w:rsidR="00A16192" w:rsidRPr="00F976F5" w:rsidRDefault="00A16192" w:rsidP="003D111E">
      <w:pPr>
        <w:pStyle w:val="a6"/>
        <w:ind w:firstLine="708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Приложение: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A16192" w:rsidRPr="00F976F5" w:rsidRDefault="003A1EFE" w:rsidP="003D111E">
      <w:pPr>
        <w:pStyle w:val="a6"/>
        <w:jc w:val="center"/>
        <w:rPr>
          <w:i/>
          <w:sz w:val="20"/>
          <w:szCs w:val="20"/>
        </w:rPr>
      </w:pPr>
      <w:r w:rsidRPr="00F976F5">
        <w:rPr>
          <w:i/>
          <w:sz w:val="20"/>
          <w:szCs w:val="20"/>
        </w:rPr>
        <w:t>д</w:t>
      </w:r>
      <w:r w:rsidR="00A16192" w:rsidRPr="00F976F5">
        <w:rPr>
          <w:i/>
          <w:sz w:val="20"/>
          <w:szCs w:val="20"/>
        </w:rPr>
        <w:t xml:space="preserve">окументы, подтверждающие основания </w:t>
      </w:r>
      <w:r w:rsidRPr="00F976F5">
        <w:rPr>
          <w:i/>
          <w:sz w:val="20"/>
          <w:szCs w:val="20"/>
        </w:rPr>
        <w:t xml:space="preserve">предоставления </w:t>
      </w:r>
      <w:r w:rsidR="00E804A2">
        <w:rPr>
          <w:i/>
          <w:sz w:val="20"/>
          <w:szCs w:val="20"/>
        </w:rPr>
        <w:t>скидки</w:t>
      </w:r>
    </w:p>
    <w:p w:rsidR="003A1EFE" w:rsidRDefault="003A1EFE" w:rsidP="003D111E">
      <w:pPr>
        <w:pStyle w:val="a6"/>
        <w:ind w:firstLine="567"/>
        <w:jc w:val="center"/>
        <w:rPr>
          <w:sz w:val="22"/>
          <w:szCs w:val="22"/>
        </w:rPr>
      </w:pPr>
    </w:p>
    <w:p w:rsidR="00F976F5" w:rsidRDefault="00F976F5" w:rsidP="003D111E">
      <w:pPr>
        <w:pStyle w:val="a6"/>
        <w:ind w:firstLine="567"/>
        <w:jc w:val="center"/>
        <w:rPr>
          <w:sz w:val="22"/>
          <w:szCs w:val="22"/>
        </w:rPr>
      </w:pPr>
    </w:p>
    <w:p w:rsidR="00624487" w:rsidRPr="00F976F5" w:rsidRDefault="00624487" w:rsidP="003D111E">
      <w:pPr>
        <w:pStyle w:val="a6"/>
        <w:ind w:left="2832" w:firstLine="708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 /____________________</w:t>
      </w:r>
      <w:r w:rsidR="00F976F5">
        <w:rPr>
          <w:sz w:val="22"/>
          <w:szCs w:val="22"/>
        </w:rPr>
        <w:t>___</w:t>
      </w:r>
      <w:r w:rsidRPr="00F976F5">
        <w:rPr>
          <w:sz w:val="22"/>
          <w:szCs w:val="22"/>
        </w:rPr>
        <w:t>/</w:t>
      </w:r>
    </w:p>
    <w:p w:rsidR="00624487" w:rsidRPr="00F976F5" w:rsidRDefault="00624487" w:rsidP="003D111E">
      <w:pPr>
        <w:pStyle w:val="a6"/>
        <w:ind w:left="3540"/>
        <w:jc w:val="both"/>
        <w:rPr>
          <w:bCs/>
          <w:sz w:val="22"/>
          <w:szCs w:val="22"/>
        </w:rPr>
      </w:pPr>
      <w:r w:rsidRPr="00F976F5">
        <w:rPr>
          <w:sz w:val="22"/>
          <w:szCs w:val="22"/>
        </w:rPr>
        <w:t xml:space="preserve">          подпись                                                    Ф.И.О. заявителя</w:t>
      </w:r>
    </w:p>
    <w:p w:rsidR="00624487" w:rsidRPr="00F976F5" w:rsidRDefault="00624487" w:rsidP="003D111E">
      <w:pPr>
        <w:pStyle w:val="ConsPlusNonformat"/>
        <w:ind w:firstLine="6096"/>
        <w:jc w:val="both"/>
        <w:rPr>
          <w:rFonts w:ascii="Times New Roman" w:hAnsi="Times New Roman" w:cs="Times New Roman"/>
          <w:sz w:val="22"/>
          <w:szCs w:val="22"/>
        </w:rPr>
      </w:pPr>
    </w:p>
    <w:p w:rsidR="00A16192" w:rsidRPr="00F976F5" w:rsidRDefault="00A16192" w:rsidP="003D111E">
      <w:pPr>
        <w:pStyle w:val="ConsPlusNonformat"/>
        <w:ind w:firstLine="6096"/>
        <w:jc w:val="both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>«___»__________ ____ г.</w:t>
      </w:r>
    </w:p>
    <w:sectPr w:rsidR="00A16192" w:rsidRPr="00F976F5" w:rsidSect="00A96B78">
      <w:headerReference w:type="default" r:id="rId7"/>
      <w:footerReference w:type="default" r:id="rId8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D2" w:rsidRDefault="00EA27D2" w:rsidP="00624487">
      <w:r>
        <w:separator/>
      </w:r>
    </w:p>
  </w:endnote>
  <w:endnote w:type="continuationSeparator" w:id="0">
    <w:p w:rsidR="00EA27D2" w:rsidRDefault="00EA27D2" w:rsidP="0062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059948"/>
      <w:docPartObj>
        <w:docPartGallery w:val="Page Numbers (Bottom of Page)"/>
        <w:docPartUnique/>
      </w:docPartObj>
    </w:sdtPr>
    <w:sdtEndPr/>
    <w:sdtContent>
      <w:p w:rsidR="00E92BA8" w:rsidRDefault="00E92B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7FD">
          <w:rPr>
            <w:noProof/>
          </w:rPr>
          <w:t>2</w:t>
        </w:r>
        <w:r>
          <w:fldChar w:fldCharType="end"/>
        </w:r>
      </w:p>
    </w:sdtContent>
  </w:sdt>
  <w:p w:rsidR="00E92BA8" w:rsidRDefault="00E92B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7D2" w:rsidRDefault="00EA27D2" w:rsidP="00624487">
      <w:r>
        <w:separator/>
      </w:r>
    </w:p>
  </w:footnote>
  <w:footnote w:type="continuationSeparator" w:id="0">
    <w:p w:rsidR="00EA27D2" w:rsidRDefault="00EA27D2" w:rsidP="0062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87" w:rsidRDefault="00624487">
    <w:pPr>
      <w:pStyle w:val="a7"/>
    </w:pPr>
  </w:p>
  <w:p w:rsidR="00774628" w:rsidRDefault="00774628"/>
  <w:p w:rsidR="00774628" w:rsidRDefault="007746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81E"/>
    <w:multiLevelType w:val="multilevel"/>
    <w:tmpl w:val="58B80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8F26E4E"/>
    <w:multiLevelType w:val="multilevel"/>
    <w:tmpl w:val="5F0E3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2975890"/>
    <w:multiLevelType w:val="singleLevel"/>
    <w:tmpl w:val="FA1A63E6"/>
    <w:lvl w:ilvl="0">
      <w:start w:val="2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1B913A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E1D7EBE"/>
    <w:multiLevelType w:val="multilevel"/>
    <w:tmpl w:val="7F8A720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5" w15:restartNumberingAfterBreak="0">
    <w:nsid w:val="252B1A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C75585"/>
    <w:multiLevelType w:val="multilevel"/>
    <w:tmpl w:val="2A5EC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1181091"/>
    <w:multiLevelType w:val="multilevel"/>
    <w:tmpl w:val="77E886E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4057049"/>
    <w:multiLevelType w:val="multilevel"/>
    <w:tmpl w:val="8F88E5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A0D44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64F17EC"/>
    <w:multiLevelType w:val="multilevel"/>
    <w:tmpl w:val="5A0038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7943AAD"/>
    <w:multiLevelType w:val="multilevel"/>
    <w:tmpl w:val="A85A0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8F405FD"/>
    <w:multiLevelType w:val="multilevel"/>
    <w:tmpl w:val="045A69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E706E86"/>
    <w:multiLevelType w:val="singleLevel"/>
    <w:tmpl w:val="FA1A63E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4FE67D9B"/>
    <w:multiLevelType w:val="hybridMultilevel"/>
    <w:tmpl w:val="35E4B320"/>
    <w:lvl w:ilvl="0" w:tplc="6802AE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0DA6296">
      <w:start w:val="1"/>
      <w:numFmt w:val="decimal"/>
      <w:isLgl/>
      <w:lvlText w:val="%2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736A2988">
      <w:numFmt w:val="none"/>
      <w:lvlText w:val=""/>
      <w:lvlJc w:val="left"/>
      <w:pPr>
        <w:tabs>
          <w:tab w:val="num" w:pos="360"/>
        </w:tabs>
      </w:pPr>
    </w:lvl>
    <w:lvl w:ilvl="3" w:tplc="993AC6E4">
      <w:numFmt w:val="none"/>
      <w:lvlText w:val=""/>
      <w:lvlJc w:val="left"/>
      <w:pPr>
        <w:tabs>
          <w:tab w:val="num" w:pos="360"/>
        </w:tabs>
      </w:pPr>
    </w:lvl>
    <w:lvl w:ilvl="4" w:tplc="CF48A10E">
      <w:numFmt w:val="none"/>
      <w:lvlText w:val=""/>
      <w:lvlJc w:val="left"/>
      <w:pPr>
        <w:tabs>
          <w:tab w:val="num" w:pos="360"/>
        </w:tabs>
      </w:pPr>
    </w:lvl>
    <w:lvl w:ilvl="5" w:tplc="1A1E54C4">
      <w:numFmt w:val="none"/>
      <w:lvlText w:val=""/>
      <w:lvlJc w:val="left"/>
      <w:pPr>
        <w:tabs>
          <w:tab w:val="num" w:pos="360"/>
        </w:tabs>
      </w:pPr>
    </w:lvl>
    <w:lvl w:ilvl="6" w:tplc="5524C9C0">
      <w:numFmt w:val="none"/>
      <w:lvlText w:val=""/>
      <w:lvlJc w:val="left"/>
      <w:pPr>
        <w:tabs>
          <w:tab w:val="num" w:pos="360"/>
        </w:tabs>
      </w:pPr>
    </w:lvl>
    <w:lvl w:ilvl="7" w:tplc="5E6CAFCE">
      <w:numFmt w:val="none"/>
      <w:lvlText w:val=""/>
      <w:lvlJc w:val="left"/>
      <w:pPr>
        <w:tabs>
          <w:tab w:val="num" w:pos="360"/>
        </w:tabs>
      </w:pPr>
    </w:lvl>
    <w:lvl w:ilvl="8" w:tplc="F838FE0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02F5A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705916"/>
    <w:multiLevelType w:val="multilevel"/>
    <w:tmpl w:val="5A0038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ACC0235"/>
    <w:multiLevelType w:val="multilevel"/>
    <w:tmpl w:val="DECC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65734192"/>
    <w:multiLevelType w:val="multilevel"/>
    <w:tmpl w:val="8BDAAA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111590E"/>
    <w:multiLevelType w:val="multilevel"/>
    <w:tmpl w:val="2A5EC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713D72BA"/>
    <w:multiLevelType w:val="multilevel"/>
    <w:tmpl w:val="A85A0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55D4C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79B55A79"/>
    <w:multiLevelType w:val="multilevel"/>
    <w:tmpl w:val="35E4B32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2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D993174"/>
    <w:multiLevelType w:val="multilevel"/>
    <w:tmpl w:val="58B80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5"/>
  </w:num>
  <w:num w:numId="5">
    <w:abstractNumId w:val="9"/>
  </w:num>
  <w:num w:numId="6">
    <w:abstractNumId w:val="14"/>
  </w:num>
  <w:num w:numId="7">
    <w:abstractNumId w:val="12"/>
  </w:num>
  <w:num w:numId="8">
    <w:abstractNumId w:val="23"/>
  </w:num>
  <w:num w:numId="9">
    <w:abstractNumId w:val="17"/>
  </w:num>
  <w:num w:numId="10">
    <w:abstractNumId w:val="1"/>
  </w:num>
  <w:num w:numId="11">
    <w:abstractNumId w:val="19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  <w:num w:numId="17">
    <w:abstractNumId w:val="20"/>
  </w:num>
  <w:num w:numId="18">
    <w:abstractNumId w:val="21"/>
  </w:num>
  <w:num w:numId="19">
    <w:abstractNumId w:val="16"/>
  </w:num>
  <w:num w:numId="20">
    <w:abstractNumId w:val="8"/>
  </w:num>
  <w:num w:numId="21">
    <w:abstractNumId w:val="10"/>
  </w:num>
  <w:num w:numId="22">
    <w:abstractNumId w:val="18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41"/>
    <w:rsid w:val="00011BD7"/>
    <w:rsid w:val="00021D4B"/>
    <w:rsid w:val="00041601"/>
    <w:rsid w:val="00047A9E"/>
    <w:rsid w:val="00047E1F"/>
    <w:rsid w:val="00067AB9"/>
    <w:rsid w:val="000711BD"/>
    <w:rsid w:val="000762BF"/>
    <w:rsid w:val="00085AD1"/>
    <w:rsid w:val="000B7A3D"/>
    <w:rsid w:val="000C7F6B"/>
    <w:rsid w:val="000D1FEF"/>
    <w:rsid w:val="000D3602"/>
    <w:rsid w:val="000F4881"/>
    <w:rsid w:val="00107996"/>
    <w:rsid w:val="001226B4"/>
    <w:rsid w:val="001362C4"/>
    <w:rsid w:val="00176F50"/>
    <w:rsid w:val="001868F2"/>
    <w:rsid w:val="0019647F"/>
    <w:rsid w:val="001D7E72"/>
    <w:rsid w:val="001E1A9E"/>
    <w:rsid w:val="001F14B4"/>
    <w:rsid w:val="002104F1"/>
    <w:rsid w:val="00214F77"/>
    <w:rsid w:val="00221018"/>
    <w:rsid w:val="002441FE"/>
    <w:rsid w:val="002521CC"/>
    <w:rsid w:val="002544D5"/>
    <w:rsid w:val="00294C54"/>
    <w:rsid w:val="002B2681"/>
    <w:rsid w:val="002F4033"/>
    <w:rsid w:val="003111FE"/>
    <w:rsid w:val="003155A4"/>
    <w:rsid w:val="003218C1"/>
    <w:rsid w:val="00325951"/>
    <w:rsid w:val="00334AEB"/>
    <w:rsid w:val="003500A6"/>
    <w:rsid w:val="00352313"/>
    <w:rsid w:val="00360050"/>
    <w:rsid w:val="00373027"/>
    <w:rsid w:val="00377EA4"/>
    <w:rsid w:val="00381338"/>
    <w:rsid w:val="00384330"/>
    <w:rsid w:val="003915E8"/>
    <w:rsid w:val="003A1EFE"/>
    <w:rsid w:val="003A68FA"/>
    <w:rsid w:val="003B1927"/>
    <w:rsid w:val="003D111E"/>
    <w:rsid w:val="003E0116"/>
    <w:rsid w:val="003E0D96"/>
    <w:rsid w:val="00406E89"/>
    <w:rsid w:val="004123A5"/>
    <w:rsid w:val="00417085"/>
    <w:rsid w:val="00422E92"/>
    <w:rsid w:val="00430816"/>
    <w:rsid w:val="00430F36"/>
    <w:rsid w:val="004672E9"/>
    <w:rsid w:val="00471DC3"/>
    <w:rsid w:val="004920F4"/>
    <w:rsid w:val="004A3DE0"/>
    <w:rsid w:val="004A7521"/>
    <w:rsid w:val="004C76E2"/>
    <w:rsid w:val="004D6C41"/>
    <w:rsid w:val="004E16D0"/>
    <w:rsid w:val="0050685F"/>
    <w:rsid w:val="00514D8B"/>
    <w:rsid w:val="00516DB7"/>
    <w:rsid w:val="005246F2"/>
    <w:rsid w:val="005464A4"/>
    <w:rsid w:val="00562C44"/>
    <w:rsid w:val="005C1A34"/>
    <w:rsid w:val="00611A3B"/>
    <w:rsid w:val="00614ADC"/>
    <w:rsid w:val="00624487"/>
    <w:rsid w:val="0062661B"/>
    <w:rsid w:val="00645F22"/>
    <w:rsid w:val="00670054"/>
    <w:rsid w:val="00671F2F"/>
    <w:rsid w:val="00672DBB"/>
    <w:rsid w:val="006C1EC6"/>
    <w:rsid w:val="006C67BE"/>
    <w:rsid w:val="007033E0"/>
    <w:rsid w:val="0070645F"/>
    <w:rsid w:val="00766F63"/>
    <w:rsid w:val="007709FD"/>
    <w:rsid w:val="00774628"/>
    <w:rsid w:val="007A43AC"/>
    <w:rsid w:val="007E4829"/>
    <w:rsid w:val="007E59D9"/>
    <w:rsid w:val="007E5F7A"/>
    <w:rsid w:val="00817010"/>
    <w:rsid w:val="0083716A"/>
    <w:rsid w:val="008642E2"/>
    <w:rsid w:val="008B3314"/>
    <w:rsid w:val="008C5E01"/>
    <w:rsid w:val="008C71E3"/>
    <w:rsid w:val="008F2244"/>
    <w:rsid w:val="00900122"/>
    <w:rsid w:val="009014A2"/>
    <w:rsid w:val="00904E1D"/>
    <w:rsid w:val="00907D97"/>
    <w:rsid w:val="00913C39"/>
    <w:rsid w:val="00927618"/>
    <w:rsid w:val="0094682A"/>
    <w:rsid w:val="009501D6"/>
    <w:rsid w:val="00973B58"/>
    <w:rsid w:val="009763FA"/>
    <w:rsid w:val="009851D2"/>
    <w:rsid w:val="00993CD9"/>
    <w:rsid w:val="0099728E"/>
    <w:rsid w:val="009A136E"/>
    <w:rsid w:val="009C43C3"/>
    <w:rsid w:val="009C5D1B"/>
    <w:rsid w:val="009E228D"/>
    <w:rsid w:val="009F3E33"/>
    <w:rsid w:val="009F6DE9"/>
    <w:rsid w:val="00A00A49"/>
    <w:rsid w:val="00A02BE8"/>
    <w:rsid w:val="00A16192"/>
    <w:rsid w:val="00A23EF3"/>
    <w:rsid w:val="00A413D2"/>
    <w:rsid w:val="00A44ECD"/>
    <w:rsid w:val="00A51E91"/>
    <w:rsid w:val="00A72FBE"/>
    <w:rsid w:val="00A872B7"/>
    <w:rsid w:val="00A96B78"/>
    <w:rsid w:val="00A972BD"/>
    <w:rsid w:val="00AA1FE8"/>
    <w:rsid w:val="00B06E04"/>
    <w:rsid w:val="00B164BC"/>
    <w:rsid w:val="00B27179"/>
    <w:rsid w:val="00B406D8"/>
    <w:rsid w:val="00B45832"/>
    <w:rsid w:val="00B47D44"/>
    <w:rsid w:val="00B7606F"/>
    <w:rsid w:val="00BA239B"/>
    <w:rsid w:val="00BA5287"/>
    <w:rsid w:val="00BB162C"/>
    <w:rsid w:val="00BC461A"/>
    <w:rsid w:val="00BD25FB"/>
    <w:rsid w:val="00BF10F4"/>
    <w:rsid w:val="00C13DC6"/>
    <w:rsid w:val="00C20B08"/>
    <w:rsid w:val="00C41DDB"/>
    <w:rsid w:val="00C84C4A"/>
    <w:rsid w:val="00CA3B0B"/>
    <w:rsid w:val="00CB1E5B"/>
    <w:rsid w:val="00CB7A49"/>
    <w:rsid w:val="00CD3344"/>
    <w:rsid w:val="00CD50F5"/>
    <w:rsid w:val="00D26DD9"/>
    <w:rsid w:val="00D46DBE"/>
    <w:rsid w:val="00D476A4"/>
    <w:rsid w:val="00D521B7"/>
    <w:rsid w:val="00D67E5E"/>
    <w:rsid w:val="00D91365"/>
    <w:rsid w:val="00D93D5F"/>
    <w:rsid w:val="00DD2B9D"/>
    <w:rsid w:val="00DE2886"/>
    <w:rsid w:val="00DE7DD8"/>
    <w:rsid w:val="00DF7B84"/>
    <w:rsid w:val="00E00415"/>
    <w:rsid w:val="00E008FF"/>
    <w:rsid w:val="00E10315"/>
    <w:rsid w:val="00E15E10"/>
    <w:rsid w:val="00E20BBD"/>
    <w:rsid w:val="00E20D99"/>
    <w:rsid w:val="00E31F9F"/>
    <w:rsid w:val="00E351B6"/>
    <w:rsid w:val="00E467FD"/>
    <w:rsid w:val="00E60EE1"/>
    <w:rsid w:val="00E804A2"/>
    <w:rsid w:val="00E830D8"/>
    <w:rsid w:val="00E92BA8"/>
    <w:rsid w:val="00E93287"/>
    <w:rsid w:val="00E9419E"/>
    <w:rsid w:val="00EA27D2"/>
    <w:rsid w:val="00EA60B0"/>
    <w:rsid w:val="00EC412B"/>
    <w:rsid w:val="00ED71A2"/>
    <w:rsid w:val="00EE781A"/>
    <w:rsid w:val="00F04982"/>
    <w:rsid w:val="00F203C3"/>
    <w:rsid w:val="00F208E4"/>
    <w:rsid w:val="00F23455"/>
    <w:rsid w:val="00F34D57"/>
    <w:rsid w:val="00F45BB7"/>
    <w:rsid w:val="00F64783"/>
    <w:rsid w:val="00F762F6"/>
    <w:rsid w:val="00F7756A"/>
    <w:rsid w:val="00F961A3"/>
    <w:rsid w:val="00F976F5"/>
    <w:rsid w:val="00FA6646"/>
    <w:rsid w:val="00FA7415"/>
    <w:rsid w:val="00FB44AE"/>
    <w:rsid w:val="00FB7AF7"/>
    <w:rsid w:val="00FC7433"/>
    <w:rsid w:val="00FD7128"/>
    <w:rsid w:val="00FD7131"/>
    <w:rsid w:val="00FF2F58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0F671"/>
  <w15:docId w15:val="{92DDD2F0-96A5-4FB5-9EB0-ADE5E3C4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0645F"/>
    <w:pPr>
      <w:ind w:left="708"/>
    </w:pPr>
  </w:style>
  <w:style w:type="table" w:styleId="a4">
    <w:name w:val="Table Grid"/>
    <w:basedOn w:val="a1"/>
    <w:rsid w:val="0043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1EC6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E351B6"/>
    <w:pPr>
      <w:tabs>
        <w:tab w:val="num" w:pos="795"/>
      </w:tabs>
      <w:ind w:left="360"/>
      <w:jc w:val="both"/>
    </w:pPr>
    <w:rPr>
      <w:color w:val="0000FF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E351B6"/>
    <w:rPr>
      <w:color w:val="0000FF"/>
      <w:sz w:val="26"/>
    </w:rPr>
  </w:style>
  <w:style w:type="paragraph" w:styleId="a6">
    <w:name w:val="No Spacing"/>
    <w:uiPriority w:val="1"/>
    <w:qFormat/>
    <w:rsid w:val="005246F2"/>
    <w:rPr>
      <w:sz w:val="24"/>
      <w:szCs w:val="24"/>
    </w:rPr>
  </w:style>
  <w:style w:type="paragraph" w:customStyle="1" w:styleId="ConsPlusNonformat">
    <w:name w:val="ConsPlusNonformat"/>
    <w:uiPriority w:val="99"/>
    <w:rsid w:val="00A1619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2521C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24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448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24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448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244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4487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294C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4C54"/>
    <w:rPr>
      <w:sz w:val="24"/>
      <w:szCs w:val="24"/>
    </w:rPr>
  </w:style>
  <w:style w:type="paragraph" w:customStyle="1" w:styleId="ConsPlusTitle">
    <w:name w:val="ConsPlusTitle"/>
    <w:rsid w:val="00E9419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VSMA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Sechenyh</dc:creator>
  <cp:keywords/>
  <dc:description/>
  <cp:lastModifiedBy>УМУ-3</cp:lastModifiedBy>
  <cp:revision>37</cp:revision>
  <cp:lastPrinted>2021-05-27T06:45:00Z</cp:lastPrinted>
  <dcterms:created xsi:type="dcterms:W3CDTF">2021-05-17T06:31:00Z</dcterms:created>
  <dcterms:modified xsi:type="dcterms:W3CDTF">2025-09-19T11:06:00Z</dcterms:modified>
</cp:coreProperties>
</file>