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D2" w:rsidRDefault="004B7101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заполняется работниками приемной комиссии</w:t>
      </w:r>
    </w:p>
    <w:p w:rsidR="004B7101" w:rsidRDefault="004B7101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 заполняется в формате: индекс, страна, город (с указанием кода), область, улица, дом, квартира</w:t>
      </w:r>
    </w:p>
    <w:p w:rsidR="004B7101" w:rsidRDefault="004B7101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заполнении таблицы с конкурсами помните, что в соответствии с Правилами приема можете указать не более 2 специальностей.</w:t>
      </w:r>
    </w:p>
    <w:p w:rsidR="004B7101" w:rsidRDefault="004B7101" w:rsidP="005519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Графа «Пр.» означает приоритет, графа «Направление и специальность» заполняется в формате «код, Специальность», графа «На места» заполняется в соответствии с 3 вариантами:</w:t>
      </w:r>
    </w:p>
    <w:p w:rsidR="004B7101" w:rsidRDefault="004B7101" w:rsidP="00551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101">
        <w:rPr>
          <w:rFonts w:ascii="Times New Roman" w:hAnsi="Times New Roman" w:cs="Times New Roman"/>
          <w:sz w:val="28"/>
          <w:szCs w:val="28"/>
        </w:rPr>
        <w:t>финансируемые из федерального бюджета</w:t>
      </w:r>
    </w:p>
    <w:p w:rsidR="004B7101" w:rsidRDefault="004B7101" w:rsidP="00551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101">
        <w:rPr>
          <w:rFonts w:ascii="Times New Roman" w:hAnsi="Times New Roman" w:cs="Times New Roman"/>
          <w:sz w:val="28"/>
          <w:szCs w:val="28"/>
        </w:rPr>
        <w:t>по договорам об оказании платных образовательных услуг</w:t>
      </w:r>
    </w:p>
    <w:p w:rsidR="004B7101" w:rsidRDefault="004B7101" w:rsidP="00551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7101">
        <w:rPr>
          <w:rFonts w:ascii="Times New Roman" w:hAnsi="Times New Roman" w:cs="Times New Roman"/>
          <w:sz w:val="28"/>
          <w:szCs w:val="28"/>
        </w:rPr>
        <w:t>в пределах квоты целевого приема (</w:t>
      </w:r>
      <w:r>
        <w:rPr>
          <w:rFonts w:ascii="Times New Roman" w:hAnsi="Times New Roman" w:cs="Times New Roman"/>
          <w:sz w:val="28"/>
          <w:szCs w:val="28"/>
        </w:rPr>
        <w:t>указывается Управление/Департамент заказчика целевого приема)</w:t>
      </w:r>
    </w:p>
    <w:p w:rsidR="0009456E" w:rsidRDefault="0009456E" w:rsidP="00094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типа</w:t>
      </w:r>
      <w:r w:rsidRPr="0009456E">
        <w:rPr>
          <w:rFonts w:ascii="Times New Roman" w:hAnsi="Times New Roman" w:cs="Times New Roman"/>
          <w:sz w:val="28"/>
          <w:szCs w:val="28"/>
        </w:rPr>
        <w:t xml:space="preserve"> вступительного испытания (тестирования) </w:t>
      </w:r>
      <w:r>
        <w:rPr>
          <w:rFonts w:ascii="Times New Roman" w:hAnsi="Times New Roman" w:cs="Times New Roman"/>
          <w:sz w:val="28"/>
          <w:szCs w:val="28"/>
        </w:rPr>
        <w:t xml:space="preserve">следует обозначить какой именно результат Вы выбираете –аккредитации или вступительных испытаний, также год (текущий или предыдущий) и указать образовательную организацию сдачи. </w:t>
      </w:r>
    </w:p>
    <w:p w:rsidR="0009456E" w:rsidRPr="0009456E" w:rsidRDefault="0009456E" w:rsidP="0009456E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456E">
        <w:rPr>
          <w:rFonts w:ascii="Times New Roman" w:hAnsi="Times New Roman" w:cs="Times New Roman"/>
          <w:i/>
          <w:sz w:val="28"/>
          <w:szCs w:val="28"/>
        </w:rPr>
        <w:t>*</w:t>
      </w:r>
      <w:r>
        <w:rPr>
          <w:rFonts w:ascii="Times New Roman" w:hAnsi="Times New Roman" w:cs="Times New Roman"/>
          <w:i/>
          <w:sz w:val="28"/>
          <w:szCs w:val="28"/>
        </w:rPr>
        <w:t>Обратите внимание, что В</w:t>
      </w:r>
      <w:r w:rsidRPr="0009456E">
        <w:rPr>
          <w:rFonts w:ascii="Times New Roman" w:hAnsi="Times New Roman" w:cs="Times New Roman"/>
          <w:i/>
          <w:sz w:val="28"/>
          <w:szCs w:val="28"/>
        </w:rPr>
        <w:t>аш выбор должен быть единым для всех организаций, куда вы планируете подавать документы, поскольку это информация вносится в Единую информационную систему приема в ординатуру.</w:t>
      </w:r>
    </w:p>
    <w:p w:rsidR="004B7101" w:rsidRDefault="004B7101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достижения оформляются в формате:</w:t>
      </w:r>
    </w:p>
    <w:p w:rsidR="004B7101" w:rsidRDefault="004B7101" w:rsidP="005519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отсутствии: «Индивидуальных достижений не имею»</w:t>
      </w:r>
    </w:p>
    <w:p w:rsidR="004B7101" w:rsidRDefault="004B7101" w:rsidP="005519E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84"/>
        <w:gridCol w:w="5271"/>
      </w:tblGrid>
      <w:tr w:rsidR="004B7101" w:rsidRPr="004B7101" w:rsidTr="00390636">
        <w:trPr>
          <w:trHeight w:val="350"/>
        </w:trPr>
        <w:tc>
          <w:tcPr>
            <w:tcW w:w="9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101" w:rsidRPr="004B7101" w:rsidRDefault="004B7101" w:rsidP="005519E5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B7101"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  <w:t>Прошу учесть мои достижения:</w:t>
            </w:r>
          </w:p>
        </w:tc>
      </w:tr>
      <w:tr w:rsidR="004B7101" w:rsidRPr="004B7101" w:rsidTr="00390636">
        <w:trPr>
          <w:trHeight w:val="33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01" w:rsidRPr="004B7101" w:rsidRDefault="004B7101" w:rsidP="005519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B7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Достижение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01" w:rsidRPr="004B7101" w:rsidRDefault="004B7101" w:rsidP="005519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</w:pPr>
            <w:r w:rsidRPr="004B7101">
              <w:rPr>
                <w:rFonts w:ascii="Times New Roman" w:eastAsia="Times New Roman" w:hAnsi="Times New Roman" w:cs="Times New Roman"/>
                <w:b/>
                <w:bCs/>
                <w:snapToGrid w:val="0"/>
                <w:sz w:val="20"/>
                <w:szCs w:val="20"/>
                <w:lang w:eastAsia="ru-RU"/>
              </w:rPr>
              <w:t>Подтверждающий документ</w:t>
            </w:r>
          </w:p>
        </w:tc>
      </w:tr>
      <w:tr w:rsidR="004B7101" w:rsidRPr="004B7101" w:rsidTr="00390636">
        <w:trPr>
          <w:trHeight w:val="130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01" w:rsidRPr="004B7101" w:rsidRDefault="004B7101" w:rsidP="005519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01" w:rsidRPr="004B7101" w:rsidRDefault="004B7101" w:rsidP="005519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</w:p>
        </w:tc>
      </w:tr>
    </w:tbl>
    <w:p w:rsidR="00C459F2" w:rsidRDefault="00C459F2" w:rsidP="005519E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B7101">
        <w:rPr>
          <w:rFonts w:ascii="Times New Roman" w:hAnsi="Times New Roman" w:cs="Times New Roman"/>
          <w:sz w:val="28"/>
          <w:szCs w:val="28"/>
        </w:rPr>
        <w:t>заполняется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B7101">
        <w:rPr>
          <w:rFonts w:ascii="Times New Roman" w:hAnsi="Times New Roman" w:cs="Times New Roman"/>
          <w:sz w:val="28"/>
          <w:szCs w:val="28"/>
        </w:rPr>
        <w:t xml:space="preserve">ствии с </w:t>
      </w:r>
      <w:r>
        <w:rPr>
          <w:rFonts w:ascii="Times New Roman" w:hAnsi="Times New Roman" w:cs="Times New Roman"/>
          <w:sz w:val="28"/>
          <w:szCs w:val="28"/>
        </w:rPr>
        <w:t>п.6 Правил приема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в соответствии с данными документа, удостоверяющего личность.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в формате: </w:t>
      </w:r>
      <w:r w:rsidRPr="00C459F2">
        <w:rPr>
          <w:rFonts w:ascii="Times New Roman" w:hAnsi="Times New Roman" w:cs="Times New Roman"/>
          <w:snapToGrid w:val="0"/>
          <w:sz w:val="28"/>
          <w:szCs w:val="24"/>
        </w:rPr>
        <w:t>Высшее образование - специалитет, магистратура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Окончил: полное наименование учебного заведения, город, год окончания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стаж заполняется в формате </w:t>
      </w:r>
      <w:proofErr w:type="gramStart"/>
      <w:r>
        <w:rPr>
          <w:rFonts w:ascii="Times New Roman" w:hAnsi="Times New Roman" w:cs="Times New Roman"/>
          <w:sz w:val="28"/>
          <w:szCs w:val="28"/>
        </w:rPr>
        <w:t>« _</w:t>
      </w:r>
      <w:proofErr w:type="gramEnd"/>
      <w:r>
        <w:rPr>
          <w:rFonts w:ascii="Times New Roman" w:hAnsi="Times New Roman" w:cs="Times New Roman"/>
          <w:sz w:val="28"/>
          <w:szCs w:val="28"/>
        </w:rPr>
        <w:t>_лет, __месяцев, __дней»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9F2">
        <w:rPr>
          <w:rFonts w:ascii="Times New Roman" w:hAnsi="Times New Roman" w:cs="Times New Roman"/>
          <w:sz w:val="28"/>
          <w:szCs w:val="28"/>
        </w:rPr>
        <w:t>В общежитии на период обучения</w:t>
      </w:r>
      <w:r>
        <w:rPr>
          <w:rFonts w:ascii="Times New Roman" w:hAnsi="Times New Roman" w:cs="Times New Roman"/>
          <w:sz w:val="28"/>
          <w:szCs w:val="28"/>
        </w:rPr>
        <w:t>: нуждаюсь/не нуждаюсь</w:t>
      </w:r>
    </w:p>
    <w:p w:rsidR="00C459F2" w:rsidRDefault="00C459F2" w:rsidP="005519E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59F2">
        <w:rPr>
          <w:rFonts w:ascii="Times New Roman" w:hAnsi="Times New Roman" w:cs="Times New Roman"/>
          <w:sz w:val="28"/>
          <w:szCs w:val="28"/>
        </w:rPr>
        <w:t>Способ возврата поданных документов в случае не поступления и предоставления оригинала документов: Лично</w:t>
      </w:r>
      <w:r>
        <w:rPr>
          <w:rFonts w:ascii="Times New Roman" w:hAnsi="Times New Roman" w:cs="Times New Roman"/>
          <w:sz w:val="28"/>
          <w:szCs w:val="28"/>
        </w:rPr>
        <w:t>/почтой</w:t>
      </w:r>
    </w:p>
    <w:p w:rsidR="005519E5" w:rsidRPr="00B642E4" w:rsidRDefault="005519E5" w:rsidP="00B642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Графы «Подпись работника приемной комиссии ответственного лица приемной комиссии» не заполняются!!!!</w:t>
      </w:r>
    </w:p>
    <w:p w:rsidR="00C459F2" w:rsidRDefault="00C459F2" w:rsidP="00C459F2">
      <w:pPr>
        <w:rPr>
          <w:rFonts w:ascii="Times New Roman" w:hAnsi="Times New Roman" w:cs="Times New Roman"/>
          <w:sz w:val="28"/>
          <w:szCs w:val="28"/>
        </w:rPr>
      </w:pPr>
    </w:p>
    <w:p w:rsidR="00C459F2" w:rsidRDefault="005519E5" w:rsidP="00C459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Перечень документов, прилагаемых к заявлению, опубликован на официальном сайте </w:t>
      </w:r>
      <w:r w:rsidR="009F7873" w:rsidRPr="009F7873">
        <w:rPr>
          <w:rFonts w:ascii="Times New Roman" w:hAnsi="Times New Roman" w:cs="Times New Roman"/>
          <w:sz w:val="28"/>
          <w:szCs w:val="28"/>
        </w:rPr>
        <w:t>https://vrngmu.ru/upload/iblock/9a3/9a315a17297ad6dd4ee8cd98b058e36f.pdf</w:t>
      </w:r>
    </w:p>
    <w:p w:rsidR="005519E5" w:rsidRPr="00C459F2" w:rsidRDefault="005519E5" w:rsidP="00C459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19E5" w:rsidRPr="00C4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AF6"/>
    <w:multiLevelType w:val="hybridMultilevel"/>
    <w:tmpl w:val="63541F7A"/>
    <w:lvl w:ilvl="0" w:tplc="ACC6A6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96279D"/>
    <w:multiLevelType w:val="hybridMultilevel"/>
    <w:tmpl w:val="7130D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036D3"/>
    <w:multiLevelType w:val="hybridMultilevel"/>
    <w:tmpl w:val="C7269008"/>
    <w:lvl w:ilvl="0" w:tplc="9D86C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71"/>
    <w:rsid w:val="0009456E"/>
    <w:rsid w:val="004B7101"/>
    <w:rsid w:val="005519E5"/>
    <w:rsid w:val="009F7873"/>
    <w:rsid w:val="00B642E4"/>
    <w:rsid w:val="00BA3A71"/>
    <w:rsid w:val="00C459F2"/>
    <w:rsid w:val="00D5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F73A8E-FDC4-4535-91E8-1734CC81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1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1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Guest1</cp:lastModifiedBy>
  <cp:revision>7</cp:revision>
  <dcterms:created xsi:type="dcterms:W3CDTF">2018-07-24T07:59:00Z</dcterms:created>
  <dcterms:modified xsi:type="dcterms:W3CDTF">2022-07-05T09:39:00Z</dcterms:modified>
</cp:coreProperties>
</file>